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E44D" w14:textId="435A5850" w:rsidR="00D62F8D" w:rsidRPr="00A35DE4" w:rsidRDefault="00D62F8D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7BFAD4D1" w14:textId="60C35B5F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419538AF" w14:textId="14AC5E01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339F0A54" w14:textId="775C1AAB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6C6B55C1" w14:textId="6CC5B3D6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tbl>
      <w:tblPr>
        <w:tblStyle w:val="TableGrid"/>
        <w:tblW w:w="972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585"/>
        <w:gridCol w:w="5045"/>
      </w:tblGrid>
      <w:tr w:rsidR="00D62F8D" w:rsidRPr="006F3283" w14:paraId="7EC61227" w14:textId="77777777" w:rsidTr="00852296">
        <w:trPr>
          <w:gridBefore w:val="1"/>
          <w:wBefore w:w="90" w:type="dxa"/>
          <w:trHeight w:val="687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ED93B55" w14:textId="0DB407F2" w:rsidR="00D62F8D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tion: compétence de communication</w:t>
            </w:r>
          </w:p>
        </w:tc>
      </w:tr>
      <w:tr w:rsidR="00530239" w:rsidRPr="00A35DE4" w14:paraId="0F4B1962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bottom w:val="nil"/>
            </w:tcBorders>
          </w:tcPr>
          <w:p w14:paraId="045CA3D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756269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533DFF" w14:textId="1CE0B6D5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7F61668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3F22E2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27E160A" w14:textId="38F60A98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0A202C2B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30239" w:rsidRPr="00A35DE4" w14:paraId="33E4BC1A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4F197B13" w14:textId="6EA69BC8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F9363C4" w14:textId="5E3AD2E0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74672433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A25EA0E" w14:textId="70F94CA8" w:rsidR="00696FFE" w:rsidRPr="00A35DE4" w:rsidRDefault="00852296" w:rsidP="00742F6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66432" behindDoc="0" locked="0" layoutInCell="1" allowOverlap="1" wp14:anchorId="20E358AE" wp14:editId="4839B8A0">
            <wp:simplePos x="0" y="0"/>
            <wp:positionH relativeFrom="margin">
              <wp:posOffset>-442265</wp:posOffset>
            </wp:positionH>
            <wp:positionV relativeFrom="line">
              <wp:posOffset>260653</wp:posOffset>
            </wp:positionV>
            <wp:extent cx="1650846" cy="2205059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46" cy="2205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9FF0B3" w14:textId="47751026" w:rsidR="00696FFE" w:rsidRPr="00A35DE4" w:rsidRDefault="00696FFE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396BCEE" w14:textId="04D74B19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9DF967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9D1E57" w14:textId="783D576E" w:rsidR="00AF7228" w:rsidRPr="00A35DE4" w:rsidRDefault="00A35DE4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73A1BCC7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ED421F2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7451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96CFCA8" w14:textId="6BD962E6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38784" behindDoc="0" locked="0" layoutInCell="1" allowOverlap="1" wp14:anchorId="0D9D4627" wp14:editId="0937020A">
                <wp:simplePos x="0" y="0"/>
                <wp:positionH relativeFrom="margin">
                  <wp:posOffset>79701</wp:posOffset>
                </wp:positionH>
                <wp:positionV relativeFrom="line">
                  <wp:posOffset>415290</wp:posOffset>
                </wp:positionV>
                <wp:extent cx="6179820" cy="4312285"/>
                <wp:effectExtent l="0" t="0" r="11430" b="1206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31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C6F" id="officeArt object" o:spid="_x0000_s1026" style="position:absolute;margin-left:6.3pt;margin-top:32.7pt;width:486.6pt;height:339.55pt;z-index:2516387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Voici un dessin qui démontre mes </w:t>
      </w:r>
      <w:r w:rsidR="00A35DE4">
        <w:rPr>
          <w:rFonts w:ascii="Century Gothic" w:hAnsi="Century Gothic"/>
          <w:sz w:val="24"/>
          <w:szCs w:val="24"/>
          <w:lang w:val="fr-CA"/>
        </w:rPr>
        <w:t>h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>abiletés en communication:</w:t>
      </w:r>
      <w:r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tbl>
      <w:tblPr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437"/>
      </w:tblGrid>
      <w:tr w:rsidR="00696FFE" w:rsidRPr="006F3283" w14:paraId="5CF0B958" w14:textId="77777777" w:rsidTr="00F361AB">
        <w:trPr>
          <w:gridAfter w:val="1"/>
          <w:wAfter w:w="43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03AE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DB3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9EE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E5A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6F3283" w14:paraId="1B9D10C9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83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10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E95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626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6F3283" w14:paraId="30368CD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7E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CED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325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A2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6F3283" w14:paraId="4D5C87B7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B195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7CEA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0A6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F2C0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6F3283" w14:paraId="3AB7B123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AC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B82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0E7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5BC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42"/>
        <w:tblW w:w="96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1039E2" w:rsidRPr="006F3283" w14:paraId="62BDA67C" w14:textId="77777777" w:rsidTr="00F361AB">
        <w:trPr>
          <w:trHeight w:val="687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689CCEFD" w14:textId="4EA18217" w:rsidR="001039E2" w:rsidRPr="00A35DE4" w:rsidRDefault="00A35DE4" w:rsidP="00103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tion: compétence de communication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5"/>
      </w:tblGrid>
      <w:tr w:rsidR="00A35DE4" w:rsidRPr="00A35DE4" w14:paraId="2A95FADE" w14:textId="77777777" w:rsidTr="00F24ABE">
        <w:tc>
          <w:tcPr>
            <w:tcW w:w="4675" w:type="dxa"/>
            <w:tcBorders>
              <w:bottom w:val="nil"/>
            </w:tcBorders>
          </w:tcPr>
          <w:p w14:paraId="5E7667E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F7D364C" w14:textId="4AFCE81A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01990DF4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7B9055B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_________________________________</w:t>
            </w:r>
          </w:p>
          <w:p w14:paraId="400F6B5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A35DE4" w:rsidRPr="00A35DE4" w14:paraId="5C2D689F" w14:textId="77777777" w:rsidTr="00A35DE4">
        <w:trPr>
          <w:trHeight w:val="544"/>
        </w:trPr>
        <w:tc>
          <w:tcPr>
            <w:tcW w:w="4675" w:type="dxa"/>
            <w:tcBorders>
              <w:top w:val="nil"/>
              <w:bottom w:val="nil"/>
            </w:tcBorders>
          </w:tcPr>
          <w:p w14:paraId="56C5DFB4" w14:textId="3DBC1672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0023DA0E" w14:textId="268C5A94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________________________________</w:t>
            </w:r>
          </w:p>
          <w:p w14:paraId="7A710082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6525B170" w14:textId="7777777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9E4EFE" w14:textId="32FD77E2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84864" behindDoc="0" locked="0" layoutInCell="1" allowOverlap="1" wp14:anchorId="41ED5276" wp14:editId="155E20EE">
            <wp:simplePos x="0" y="0"/>
            <wp:positionH relativeFrom="margin">
              <wp:posOffset>-194310</wp:posOffset>
            </wp:positionH>
            <wp:positionV relativeFrom="line">
              <wp:posOffset>206461</wp:posOffset>
            </wp:positionV>
            <wp:extent cx="1650365" cy="2204720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2602D" w14:textId="7E7393E3" w:rsidR="00AF7228" w:rsidRPr="00A35DE4" w:rsidRDefault="00742F68" w:rsidP="00530239">
      <w:pPr>
        <w:pStyle w:val="Body"/>
        <w:ind w:left="5760" w:firstLine="720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ab/>
      </w:r>
    </w:p>
    <w:p w14:paraId="41307C4F" w14:textId="548FCA01" w:rsidR="00AF7228" w:rsidRPr="00A35DE4" w:rsidRDefault="00DB3582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     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Mon objectif </w:t>
      </w:r>
      <w:proofErr w:type="gramStart"/>
      <w:r w:rsidR="00A35DE4" w:rsidRPr="00A35DE4">
        <w:rPr>
          <w:rFonts w:ascii="Century Gothic" w:hAnsi="Century Gothic"/>
          <w:sz w:val="24"/>
          <w:szCs w:val="24"/>
          <w:lang w:val="fr-CA"/>
        </w:rPr>
        <w:t>est: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>:</w:t>
      </w:r>
      <w:proofErr w:type="gramEnd"/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p w14:paraId="7C1DBF7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C46E6C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670F9909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6ED21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27DFA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6055A51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666AF1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5BCB425" w14:textId="77777777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24B40C7" w14:textId="097AA876" w:rsidR="00530239" w:rsidRPr="00A35DE4" w:rsidRDefault="00F361AB" w:rsidP="00D62F8D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96C0651" wp14:editId="4E7FE72F">
                <wp:simplePos x="0" y="0"/>
                <wp:positionH relativeFrom="margin">
                  <wp:posOffset>45720</wp:posOffset>
                </wp:positionH>
                <wp:positionV relativeFrom="line">
                  <wp:posOffset>485569</wp:posOffset>
                </wp:positionV>
                <wp:extent cx="6179820" cy="4235450"/>
                <wp:effectExtent l="0" t="0" r="1143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23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1BE5" id="officeArt object" o:spid="_x0000_s1026" style="position:absolute;margin-left:3.6pt;margin-top:38.25pt;width:486.6pt;height:333.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>Afin d’y arrive, je vais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0708897D" w14:textId="089D706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9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686"/>
      </w:tblGrid>
      <w:tr w:rsidR="00AF7228" w:rsidRPr="006F3283" w14:paraId="123F5500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6F3283" w14:paraId="662FE158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6F3283" w14:paraId="5C6AE071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1039E2" w:rsidRPr="006F3283" w14:paraId="0530D67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46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  <w:p w14:paraId="6E58DF15" w14:textId="3DA11908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0FF4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00F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694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</w:tr>
    </w:tbl>
    <w:p w14:paraId="6FE945C0" w14:textId="77777777" w:rsidR="006D71BA" w:rsidRPr="00A35DE4" w:rsidRDefault="00FF3679" w:rsidP="00D62F8D">
      <w:pPr>
        <w:rPr>
          <w:rFonts w:ascii="Century Gothic" w:hAnsi="Century Gothic"/>
          <w:lang w:val="fr-CA"/>
        </w:rPr>
      </w:pPr>
    </w:p>
    <w:sectPr w:rsidR="006D71BA" w:rsidRPr="00A35DE4" w:rsidSect="0010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080" w:bottom="1440" w:left="108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EC48" w14:textId="77777777" w:rsidR="00FF3679" w:rsidRDefault="00FF3679" w:rsidP="000D09DB">
      <w:r>
        <w:separator/>
      </w:r>
    </w:p>
  </w:endnote>
  <w:endnote w:type="continuationSeparator" w:id="0">
    <w:p w14:paraId="19013D8C" w14:textId="77777777" w:rsidR="00FF3679" w:rsidRDefault="00FF3679" w:rsidP="000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376A" w14:textId="77777777" w:rsidR="00613B75" w:rsidRDefault="00613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139584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21407" w14:textId="77777777" w:rsidR="006F3283" w:rsidRDefault="001039E2">
        <w:pPr>
          <w:pStyle w:val="Footer"/>
          <w:rPr>
            <w:rFonts w:ascii="Century Gothic" w:hAnsi="Century Gothic"/>
            <w:sz w:val="18"/>
            <w:szCs w:val="18"/>
          </w:rPr>
        </w:pPr>
        <w:r w:rsidRPr="00F361AB">
          <w:rPr>
            <w:rFonts w:ascii="Century Gothic" w:hAnsi="Century Gothic"/>
            <w:sz w:val="18"/>
            <w:szCs w:val="18"/>
          </w:rPr>
          <w:t>September 2017</w:t>
        </w:r>
        <w:r w:rsidRPr="00F361AB">
          <w:rPr>
            <w:rFonts w:ascii="Century Gothic" w:hAnsi="Century Gothic"/>
            <w:sz w:val="18"/>
            <w:szCs w:val="18"/>
          </w:rPr>
          <w:tab/>
        </w:r>
        <w:r w:rsidRPr="00F361AB">
          <w:rPr>
            <w:rFonts w:ascii="Century Gothic" w:hAnsi="Century Gothic"/>
            <w:sz w:val="18"/>
            <w:szCs w:val="18"/>
          </w:rPr>
          <w:tab/>
          <w:t>2 of 2</w:t>
        </w:r>
      </w:p>
      <w:p w14:paraId="32DFFDB2" w14:textId="0660B219" w:rsidR="001039E2" w:rsidRPr="00F361AB" w:rsidRDefault="006F3283">
        <w:pPr>
          <w:pStyle w:val="Footer"/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sz w:val="18"/>
            <w:szCs w:val="18"/>
          </w:rPr>
          <w:t xml:space="preserve">Used with permission of SD 44 (North </w:t>
        </w:r>
        <w:r>
          <w:rPr>
            <w:rFonts w:ascii="Century Gothic" w:hAnsi="Century Gothic"/>
            <w:sz w:val="18"/>
            <w:szCs w:val="18"/>
          </w:rPr>
          <w:t>Vancouver)</w:t>
        </w:r>
      </w:p>
      <w:bookmarkStart w:id="0" w:name="_GoBack" w:displacedByCustomXml="next"/>
      <w:bookmarkEnd w:id="0" w:displacedByCustomXml="next"/>
    </w:sdtContent>
  </w:sdt>
  <w:p w14:paraId="70D1C08B" w14:textId="529ED862" w:rsidR="000D09DB" w:rsidRPr="000D09DB" w:rsidRDefault="000D09DB">
    <w:pPr>
      <w:pStyle w:val="Footer"/>
      <w:rPr>
        <w:rFonts w:ascii="Century Gothic" w:hAnsi="Century Gothic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C3E2" w14:textId="7012E256" w:rsidR="001039E2" w:rsidRDefault="00221275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LVL0C</w:t>
    </w:r>
    <w:r w:rsidR="00C26871">
      <w:rPr>
        <w:rFonts w:ascii="Century Gothic" w:hAnsi="Century Gothic"/>
        <w:sz w:val="18"/>
        <w:lang w:val="en-CA"/>
      </w:rPr>
      <w:t>F</w:t>
    </w:r>
    <w:r>
      <w:rPr>
        <w:rFonts w:ascii="Century Gothic" w:hAnsi="Century Gothic"/>
        <w:sz w:val="18"/>
        <w:lang w:val="en-CA"/>
      </w:rPr>
      <w:t xml:space="preserve"> -</w:t>
    </w:r>
    <w:r w:rsidR="00613B75">
      <w:rPr>
        <w:rFonts w:ascii="Century Gothic" w:hAnsi="Century Gothic"/>
        <w:sz w:val="18"/>
        <w:lang w:val="en-CA"/>
      </w:rPr>
      <w:t xml:space="preserve"> </w:t>
    </w:r>
    <w:r w:rsidR="001039E2" w:rsidRPr="00F361AB">
      <w:rPr>
        <w:rFonts w:ascii="Century Gothic" w:hAnsi="Century Gothic"/>
        <w:sz w:val="18"/>
        <w:lang w:val="en-CA"/>
      </w:rPr>
      <w:t>September 2017</w:t>
    </w:r>
    <w:r w:rsidR="001039E2" w:rsidRPr="00F361AB">
      <w:rPr>
        <w:rFonts w:ascii="Century Gothic" w:hAnsi="Century Gothic"/>
        <w:sz w:val="18"/>
        <w:lang w:val="en-CA"/>
      </w:rPr>
      <w:tab/>
    </w:r>
    <w:r w:rsidR="001039E2" w:rsidRPr="00F361AB">
      <w:rPr>
        <w:rFonts w:ascii="Century Gothic" w:hAnsi="Century Gothic"/>
        <w:sz w:val="18"/>
        <w:lang w:val="en-CA"/>
      </w:rPr>
      <w:tab/>
      <w:t>1 of 2</w:t>
    </w:r>
  </w:p>
  <w:p w14:paraId="1F820204" w14:textId="3C2AFF06" w:rsidR="006F3283" w:rsidRPr="00F361AB" w:rsidRDefault="006F3283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Used with permission of SD 44 (North Vancouver)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A68F" w14:textId="77777777" w:rsidR="00FF3679" w:rsidRDefault="00FF3679" w:rsidP="000D09DB">
      <w:r>
        <w:separator/>
      </w:r>
    </w:p>
  </w:footnote>
  <w:footnote w:type="continuationSeparator" w:id="0">
    <w:p w14:paraId="1CB4B4A0" w14:textId="77777777" w:rsidR="00FF3679" w:rsidRDefault="00FF3679" w:rsidP="000D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E243" w14:textId="77777777" w:rsidR="00613B75" w:rsidRDefault="00613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3E33" w14:textId="6C757DF1" w:rsidR="00742F68" w:rsidRDefault="00530239" w:rsidP="00F361AB">
    <w:pPr>
      <w:pStyle w:val="Body"/>
      <w:tabs>
        <w:tab w:val="center" w:pos="4680"/>
        <w:tab w:val="right" w:pos="9360"/>
      </w:tabs>
      <w:jc w:val="right"/>
      <w:rPr>
        <w:rFonts w:ascii="Century Gothic" w:hAnsi="Century Gothic"/>
        <w:sz w:val="24"/>
        <w:szCs w:val="24"/>
        <w:lang w:val="en-US"/>
      </w:rPr>
    </w:pPr>
    <w:r>
      <w:rPr>
        <w:rFonts w:ascii="Century Gothic" w:hAnsi="Century Gothic"/>
        <w:sz w:val="24"/>
        <w:szCs w:val="24"/>
        <w:lang w:val="en-US"/>
      </w:rPr>
      <w:tab/>
    </w:r>
    <w:r>
      <w:rPr>
        <w:rFonts w:ascii="Century Gothic" w:hAnsi="Century Gothic"/>
        <w:sz w:val="24"/>
        <w:szCs w:val="24"/>
        <w:lang w:val="en-US"/>
      </w:rPr>
      <w:tab/>
    </w:r>
    <w:r w:rsidR="006F3283">
      <w:rPr>
        <w:rFonts w:ascii="Century Gothic" w:hAnsi="Century Gothic"/>
        <w:noProof/>
        <w:sz w:val="24"/>
        <w:szCs w:val="24"/>
        <w:lang w:val="en-US"/>
      </w:rPr>
      <w:drawing>
        <wp:inline distT="0" distB="0" distL="0" distR="0" wp14:anchorId="726D731E" wp14:editId="2A967DEC">
          <wp:extent cx="1810714" cy="478302"/>
          <wp:effectExtent l="0" t="0" r="571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gleySchools2014_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00" cy="48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DE307" w14:textId="369B62C9" w:rsidR="00742F68" w:rsidRDefault="00742F68" w:rsidP="001039E2">
    <w:pPr>
      <w:pStyle w:val="Body"/>
      <w:jc w:val="right"/>
      <w:rPr>
        <w:rFonts w:ascii="Century Gothic" w:hAnsi="Century Gothic"/>
        <w:sz w:val="24"/>
        <w:szCs w:val="24"/>
        <w:lang w:val="en-US"/>
      </w:rPr>
    </w:pPr>
  </w:p>
  <w:p w14:paraId="318F5735" w14:textId="77777777" w:rsidR="00742F68" w:rsidRDefault="00742F68" w:rsidP="00742F68">
    <w:pPr>
      <w:pStyle w:val="Body"/>
      <w:rPr>
        <w:rFonts w:ascii="Century Gothic" w:hAnsi="Century Gothic"/>
        <w:sz w:val="24"/>
        <w:szCs w:val="24"/>
        <w:lang w:val="en-US"/>
      </w:rPr>
    </w:pPr>
  </w:p>
  <w:p w14:paraId="6B25E0C2" w14:textId="13793E64" w:rsidR="00742F68" w:rsidRDefault="00742F68">
    <w:pPr>
      <w:pStyle w:val="Header"/>
    </w:pPr>
  </w:p>
  <w:p w14:paraId="5D6601E2" w14:textId="45634492" w:rsidR="000D09DB" w:rsidRDefault="000D09DB" w:rsidP="003F374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E4" w14:textId="751AD5EE" w:rsidR="001039E2" w:rsidRDefault="006F3283" w:rsidP="001039E2">
    <w:pPr>
      <w:pStyle w:val="Header"/>
      <w:jc w:val="right"/>
    </w:pPr>
    <w:r>
      <w:rPr>
        <w:noProof/>
      </w:rPr>
      <w:drawing>
        <wp:inline distT="0" distB="0" distL="0" distR="0" wp14:anchorId="218E1149" wp14:editId="6676A132">
          <wp:extent cx="1464212" cy="3867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ngleySchools2014_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038" cy="39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8"/>
    <w:rsid w:val="0001152A"/>
    <w:rsid w:val="000D09DB"/>
    <w:rsid w:val="001039E2"/>
    <w:rsid w:val="0013146A"/>
    <w:rsid w:val="00176386"/>
    <w:rsid w:val="00221275"/>
    <w:rsid w:val="00303D3C"/>
    <w:rsid w:val="003B067B"/>
    <w:rsid w:val="003F3747"/>
    <w:rsid w:val="005263F5"/>
    <w:rsid w:val="00530239"/>
    <w:rsid w:val="00613B75"/>
    <w:rsid w:val="00696FFE"/>
    <w:rsid w:val="006F3283"/>
    <w:rsid w:val="00702D46"/>
    <w:rsid w:val="00742F68"/>
    <w:rsid w:val="00852296"/>
    <w:rsid w:val="00A35DE4"/>
    <w:rsid w:val="00AF7228"/>
    <w:rsid w:val="00B64086"/>
    <w:rsid w:val="00BD71FC"/>
    <w:rsid w:val="00C26871"/>
    <w:rsid w:val="00C63618"/>
    <w:rsid w:val="00D62F8D"/>
    <w:rsid w:val="00DB3582"/>
    <w:rsid w:val="00EC363C"/>
    <w:rsid w:val="00EC48AD"/>
    <w:rsid w:val="00ED2682"/>
    <w:rsid w:val="00F32B98"/>
    <w:rsid w:val="00F361AB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BCD5-955A-4ED6-AF15-7BC8B6CC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7FAD8-F3DE-437A-A5BF-2E9E0A9D2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5AD1F-1621-4702-AA31-65F75D9E8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Bornowsky</cp:lastModifiedBy>
  <cp:revision>3</cp:revision>
  <cp:lastPrinted>2017-07-25T15:45:00Z</cp:lastPrinted>
  <dcterms:created xsi:type="dcterms:W3CDTF">2018-02-27T22:14:00Z</dcterms:created>
  <dcterms:modified xsi:type="dcterms:W3CDTF">2018-02-27T22:16:00Z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